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7E8A" w14:textId="289554EF" w:rsidR="00521FD3" w:rsidRPr="006910DF" w:rsidRDefault="00655DD5">
      <w:pPr>
        <w:spacing w:line="540" w:lineRule="exact"/>
        <w:jc w:val="center"/>
        <w:rPr>
          <w:rFonts w:ascii="方正小标宋简体" w:eastAsia="方正小标宋简体" w:hAnsi="华文中宋"/>
          <w:b/>
          <w:bCs/>
          <w:color w:val="000000"/>
          <w:sz w:val="30"/>
          <w:szCs w:val="30"/>
        </w:rPr>
      </w:pPr>
      <w:r w:rsidRPr="006910DF">
        <w:rPr>
          <w:rFonts w:ascii="方正小标宋简体" w:eastAsia="方正小标宋简体" w:hAnsi="华文中宋" w:hint="eastAsia"/>
          <w:b/>
          <w:bCs/>
          <w:color w:val="000000"/>
          <w:sz w:val="30"/>
          <w:szCs w:val="30"/>
        </w:rPr>
        <w:t>上海电力大学经济与管理学院应聘表</w:t>
      </w:r>
    </w:p>
    <w:tbl>
      <w:tblPr>
        <w:tblW w:w="8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7"/>
        <w:gridCol w:w="666"/>
        <w:gridCol w:w="508"/>
        <w:gridCol w:w="79"/>
        <w:gridCol w:w="694"/>
        <w:gridCol w:w="691"/>
        <w:gridCol w:w="812"/>
        <w:gridCol w:w="440"/>
        <w:gridCol w:w="1691"/>
        <w:gridCol w:w="1739"/>
        <w:gridCol w:w="7"/>
      </w:tblGrid>
      <w:tr w:rsidR="00521FD3" w14:paraId="31AC822D" w14:textId="77777777" w:rsidTr="005A0743">
        <w:trPr>
          <w:trHeight w:val="620"/>
        </w:trPr>
        <w:tc>
          <w:tcPr>
            <w:tcW w:w="913" w:type="dxa"/>
            <w:gridSpan w:val="2"/>
            <w:vAlign w:val="center"/>
          </w:tcPr>
          <w:p w14:paraId="00347C29" w14:textId="5F303E28" w:rsidR="00521FD3" w:rsidRDefault="00655DD5" w:rsidP="00C86ED3">
            <w:pPr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174" w:type="dxa"/>
            <w:gridSpan w:val="2"/>
            <w:vAlign w:val="center"/>
          </w:tcPr>
          <w:p w14:paraId="788BDF6C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9072AB9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91" w:type="dxa"/>
            <w:vAlign w:val="center"/>
          </w:tcPr>
          <w:p w14:paraId="12FEC012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21B233E" w14:textId="77777777" w:rsidR="00521FD3" w:rsidRDefault="00655DD5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2131" w:type="dxa"/>
            <w:gridSpan w:val="2"/>
            <w:vAlign w:val="center"/>
          </w:tcPr>
          <w:p w14:paraId="7623DDE8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14:paraId="59050C0F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521FD3" w14:paraId="3E59B70A" w14:textId="77777777" w:rsidTr="005A0743">
        <w:trPr>
          <w:trHeight w:val="620"/>
        </w:trPr>
        <w:tc>
          <w:tcPr>
            <w:tcW w:w="913" w:type="dxa"/>
            <w:gridSpan w:val="2"/>
            <w:vAlign w:val="center"/>
          </w:tcPr>
          <w:p w14:paraId="420AD350" w14:textId="58CD712D" w:rsidR="00521FD3" w:rsidRDefault="00655DD5" w:rsidP="00C86ED3">
            <w:pPr>
              <w:spacing w:line="2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14:paraId="34596B2C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76" w:type="dxa"/>
            <w:gridSpan w:val="4"/>
            <w:tcBorders>
              <w:bottom w:val="single" w:sz="4" w:space="0" w:color="auto"/>
            </w:tcBorders>
            <w:vAlign w:val="center"/>
          </w:tcPr>
          <w:p w14:paraId="657138EB" w14:textId="77777777" w:rsidR="00521FD3" w:rsidRDefault="00655DD5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4"/>
                <w:sz w:val="24"/>
              </w:rPr>
              <w:t>出生时间</w:t>
            </w:r>
          </w:p>
        </w:tc>
        <w:tc>
          <w:tcPr>
            <w:tcW w:w="2131" w:type="dxa"/>
            <w:gridSpan w:val="2"/>
            <w:vAlign w:val="center"/>
          </w:tcPr>
          <w:p w14:paraId="43A18994" w14:textId="77777777" w:rsidR="00521FD3" w:rsidRDefault="00655DD5">
            <w:pPr>
              <w:spacing w:line="200" w:lineRule="atLeas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1746" w:type="dxa"/>
            <w:gridSpan w:val="2"/>
            <w:vMerge/>
            <w:vAlign w:val="center"/>
          </w:tcPr>
          <w:p w14:paraId="2727D66C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21FD3" w14:paraId="61DD480C" w14:textId="77777777" w:rsidTr="005A0743">
        <w:trPr>
          <w:trHeight w:val="620"/>
        </w:trPr>
        <w:tc>
          <w:tcPr>
            <w:tcW w:w="913" w:type="dxa"/>
            <w:gridSpan w:val="2"/>
            <w:tcBorders>
              <w:top w:val="single" w:sz="4" w:space="0" w:color="auto"/>
            </w:tcBorders>
            <w:vAlign w:val="center"/>
          </w:tcPr>
          <w:p w14:paraId="12CFD141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  面貌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5D31" w14:textId="77777777" w:rsidR="00521FD3" w:rsidRDefault="00521FD3">
            <w:pPr>
              <w:spacing w:line="200" w:lineRule="atLeast"/>
              <w:ind w:left="91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2EB94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参加组织时间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713E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年  月  日</w:t>
            </w:r>
          </w:p>
        </w:tc>
        <w:tc>
          <w:tcPr>
            <w:tcW w:w="17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19479E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21FD3" w14:paraId="2D58D0C8" w14:textId="77777777" w:rsidTr="005A0743">
        <w:trPr>
          <w:trHeight w:val="734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121D16D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历</w:t>
            </w:r>
          </w:p>
          <w:p w14:paraId="096BE6A4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BE338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  <w:p w14:paraId="2AC89ED1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19459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大学/研究生毕业</w:t>
            </w:r>
          </w:p>
          <w:p w14:paraId="1F25096A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*学士/*硕士/*博士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6F91A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F533B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**大学*系/*学院****专业</w:t>
            </w:r>
          </w:p>
        </w:tc>
      </w:tr>
      <w:tr w:rsidR="00521FD3" w14:paraId="0F7214AB" w14:textId="77777777" w:rsidTr="005A0743">
        <w:trPr>
          <w:trHeight w:val="776"/>
        </w:trPr>
        <w:tc>
          <w:tcPr>
            <w:tcW w:w="9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4E5409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AACC5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  职</w:t>
            </w:r>
          </w:p>
          <w:p w14:paraId="61C2D0B0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  育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CE8F3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大学/研究生毕业</w:t>
            </w:r>
          </w:p>
          <w:p w14:paraId="1511732B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*学士/*硕士/*博士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BF7A2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    系及专业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7F8D7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**大学*系/*学院****专业</w:t>
            </w:r>
          </w:p>
        </w:tc>
      </w:tr>
      <w:tr w:rsidR="00521FD3" w14:paraId="23E4489E" w14:textId="77777777" w:rsidTr="005A0743">
        <w:trPr>
          <w:trHeight w:val="620"/>
        </w:trPr>
        <w:tc>
          <w:tcPr>
            <w:tcW w:w="2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F9F51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参加工作年月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FACEE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年   月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A23BE" w14:textId="77777777" w:rsidR="00521FD3" w:rsidRDefault="00655DD5">
            <w:pPr>
              <w:spacing w:line="200" w:lineRule="atLeast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8"/>
                <w:sz w:val="24"/>
              </w:rPr>
              <w:t>专业技术职务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FE79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21FD3" w14:paraId="544E6709" w14:textId="77777777" w:rsidTr="005A0743">
        <w:trPr>
          <w:trHeight w:val="620"/>
        </w:trPr>
        <w:tc>
          <w:tcPr>
            <w:tcW w:w="2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29504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现任职务</w:t>
            </w:r>
          </w:p>
        </w:tc>
        <w:tc>
          <w:tcPr>
            <w:tcW w:w="61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7618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*学院/任***</w:t>
            </w:r>
          </w:p>
        </w:tc>
      </w:tr>
      <w:tr w:rsidR="00521FD3" w14:paraId="4365357D" w14:textId="77777777" w:rsidTr="005A0743">
        <w:trPr>
          <w:trHeight w:val="620"/>
        </w:trPr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3A8D2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健康</w:t>
            </w:r>
          </w:p>
          <w:p w14:paraId="79007759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F833A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9FF24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专业特长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DF553" w14:textId="77777777" w:rsidR="00521FD3" w:rsidRDefault="00521FD3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944B3" w14:textId="23B6A9CF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联系电话  </w:t>
            </w:r>
            <w:r w:rsidR="00B034DE"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(手机)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4ED0" w14:textId="77777777" w:rsidR="00521FD3" w:rsidRDefault="00655DD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</w:t>
            </w:r>
          </w:p>
        </w:tc>
      </w:tr>
      <w:tr w:rsidR="00A135B5" w14:paraId="13B678D5" w14:textId="77777777" w:rsidTr="005A0743">
        <w:trPr>
          <w:trHeight w:val="620"/>
        </w:trPr>
        <w:tc>
          <w:tcPr>
            <w:tcW w:w="2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1F89" w14:textId="0808C436" w:rsidR="00A135B5" w:rsidRDefault="00A135B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61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89059" w14:textId="77777777" w:rsidR="00A135B5" w:rsidRDefault="00A135B5">
            <w:pPr>
              <w:spacing w:line="2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21FD3" w14:paraId="4AE97ED5" w14:textId="77777777" w:rsidTr="005A0743">
        <w:trPr>
          <w:trHeight w:val="1947"/>
        </w:trPr>
        <w:tc>
          <w:tcPr>
            <w:tcW w:w="9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1D188" w14:textId="77777777" w:rsidR="00521FD3" w:rsidRDefault="00655D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</w:t>
            </w:r>
          </w:p>
          <w:p w14:paraId="52900F12" w14:textId="77777777" w:rsidR="00521FD3" w:rsidRDefault="00655D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14:paraId="7B9EF602" w14:textId="77777777" w:rsidR="00521FD3" w:rsidRDefault="00655D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14:paraId="1C50AE14" w14:textId="77777777" w:rsidR="00521FD3" w:rsidRDefault="00655D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  <w:p w14:paraId="5E32F8C6" w14:textId="77777777" w:rsidR="00521FD3" w:rsidRDefault="00521FD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3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7EB705" w14:textId="42D3B14A" w:rsidR="00521FD3" w:rsidRDefault="00655DD5">
            <w:pPr>
              <w:widowControl/>
              <w:spacing w:line="200" w:lineRule="atLeast"/>
              <w:ind w:left="420" w:rightChars="-327" w:right="-687" w:hangingChars="200" w:hanging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注：从</w:t>
            </w:r>
            <w:r w:rsidR="00A135B5">
              <w:rPr>
                <w:rFonts w:ascii="宋体" w:hAnsi="宋体" w:hint="eastAsia"/>
                <w:color w:val="000000"/>
                <w:szCs w:val="21"/>
              </w:rPr>
              <w:t>大</w:t>
            </w:r>
            <w:r>
              <w:rPr>
                <w:rFonts w:ascii="宋体" w:hAnsi="宋体" w:hint="eastAsia"/>
                <w:color w:val="000000"/>
                <w:szCs w:val="21"/>
              </w:rPr>
              <w:t>学写起；如学习、工作、职称、任职有变化需分段注明</w:t>
            </w:r>
          </w:p>
          <w:p w14:paraId="6C4014A7" w14:textId="77777777" w:rsidR="00521FD3" w:rsidRDefault="00655DD5">
            <w:pPr>
              <w:widowControl/>
              <w:spacing w:line="200" w:lineRule="atLeast"/>
              <w:ind w:leftChars="228" w:left="479" w:rightChars="-327" w:right="-68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在职期间的培训、挂职、出国进修等经历在“（其间</w:t>
            </w:r>
            <w:r>
              <w:rPr>
                <w:rFonts w:ascii="宋体" w:hAnsi="宋体"/>
                <w:color w:val="000000"/>
                <w:szCs w:val="21"/>
              </w:rPr>
              <w:t>…</w:t>
            </w:r>
            <w:r>
              <w:rPr>
                <w:rFonts w:ascii="宋体" w:hAnsi="宋体" w:hint="eastAsia"/>
                <w:color w:val="000000"/>
                <w:szCs w:val="21"/>
              </w:rPr>
              <w:t>）”准确注明</w:t>
            </w:r>
          </w:p>
          <w:p w14:paraId="2F31835B" w14:textId="455C2BF9" w:rsidR="00A135B5" w:rsidRDefault="00655DD5" w:rsidP="005A0743">
            <w:pPr>
              <w:widowControl/>
              <w:spacing w:line="200" w:lineRule="atLeast"/>
              <w:ind w:left="420" w:rightChars="-327" w:right="-687" w:hangingChars="200" w:hanging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如： 1994.09--1998.09  **大学**系**专业  本科学生</w:t>
            </w:r>
          </w:p>
          <w:p w14:paraId="0DFB27A3" w14:textId="77777777" w:rsidR="000A6C61" w:rsidRDefault="00A135B5" w:rsidP="005A0743">
            <w:pPr>
              <w:widowControl/>
              <w:spacing w:line="200" w:lineRule="atLeast"/>
              <w:ind w:leftChars="200" w:left="420" w:rightChars="-327" w:right="-687" w:firstLineChars="50" w:firstLine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1998</w:t>
            </w:r>
            <w:r>
              <w:rPr>
                <w:rFonts w:ascii="宋体" w:hAnsi="宋体" w:hint="eastAsia"/>
                <w:color w:val="000000"/>
                <w:szCs w:val="21"/>
              </w:rPr>
              <w:t>.09--200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.07  **大学**系**专业  硕士研究生</w:t>
            </w:r>
          </w:p>
          <w:p w14:paraId="5F14C392" w14:textId="5808D8A5" w:rsidR="00A135B5" w:rsidRDefault="000A6C61" w:rsidP="005A0743">
            <w:pPr>
              <w:widowControl/>
              <w:spacing w:line="200" w:lineRule="atLeast"/>
              <w:ind w:leftChars="200" w:left="420" w:rightChars="-327" w:right="-687" w:firstLineChars="50" w:firstLine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……</w:t>
            </w:r>
          </w:p>
          <w:p w14:paraId="396BF29A" w14:textId="75CF93B8" w:rsidR="000A6C61" w:rsidRDefault="000A6C61" w:rsidP="000A6C61">
            <w:pPr>
              <w:widowControl/>
              <w:spacing w:line="200" w:lineRule="atLeast"/>
              <w:ind w:rightChars="-327" w:right="-687" w:firstLineChars="250" w:firstLine="52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.09--20</w:t>
            </w:r>
            <w:r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 w:hint="eastAsia"/>
                <w:color w:val="000000"/>
                <w:szCs w:val="21"/>
              </w:rPr>
              <w:t>.07  上海电力大学***学院  教师（讲师/副教授）</w:t>
            </w:r>
          </w:p>
          <w:p w14:paraId="716542B3" w14:textId="7A0C545E" w:rsidR="00521FD3" w:rsidRDefault="00A135B5" w:rsidP="005A0743">
            <w:pPr>
              <w:widowControl/>
              <w:spacing w:line="200" w:lineRule="atLeast"/>
              <w:ind w:leftChars="200" w:left="420" w:rightChars="-327" w:right="-687" w:firstLineChars="50" w:firstLine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（其间</w:t>
            </w:r>
            <w:r w:rsidR="005A0743" w:rsidRPr="005A0743">
              <w:rPr>
                <w:rFonts w:ascii="宋体" w:hAnsi="宋体" w:hint="eastAsia"/>
                <w:color w:val="000000"/>
                <w:szCs w:val="21"/>
              </w:rPr>
              <w:t>200</w:t>
            </w:r>
            <w:r w:rsidR="000A6C61">
              <w:rPr>
                <w:rFonts w:ascii="宋体" w:hAnsi="宋体"/>
                <w:color w:val="000000"/>
                <w:szCs w:val="21"/>
              </w:rPr>
              <w:t>3</w:t>
            </w:r>
            <w:r w:rsidR="005A0743" w:rsidRPr="005A0743">
              <w:rPr>
                <w:rFonts w:ascii="宋体" w:hAnsi="宋体" w:hint="eastAsia"/>
                <w:color w:val="000000"/>
                <w:szCs w:val="21"/>
              </w:rPr>
              <w:t>.09--200</w:t>
            </w:r>
            <w:r w:rsidR="000A6C61">
              <w:rPr>
                <w:rFonts w:ascii="宋体" w:hAnsi="宋体"/>
                <w:color w:val="000000"/>
                <w:szCs w:val="21"/>
              </w:rPr>
              <w:t>7</w:t>
            </w:r>
            <w:r w:rsidR="005A0743" w:rsidRPr="005A0743">
              <w:rPr>
                <w:rFonts w:ascii="宋体" w:hAnsi="宋体" w:hint="eastAsia"/>
                <w:color w:val="000000"/>
                <w:szCs w:val="21"/>
              </w:rPr>
              <w:t xml:space="preserve">.07  </w:t>
            </w:r>
            <w:r w:rsidR="005A0743">
              <w:rPr>
                <w:rFonts w:ascii="宋体" w:hAnsi="宋体" w:hint="eastAsia"/>
                <w:color w:val="000000"/>
                <w:szCs w:val="21"/>
              </w:rPr>
              <w:t xml:space="preserve">**大学**系**专业 </w:t>
            </w:r>
            <w:r w:rsidR="005A0743" w:rsidRPr="005A0743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0A6C61">
              <w:rPr>
                <w:rFonts w:ascii="宋体" w:hAnsi="宋体" w:hint="eastAsia"/>
                <w:color w:val="000000"/>
                <w:szCs w:val="21"/>
              </w:rPr>
              <w:t>博士研究生</w:t>
            </w:r>
            <w:r w:rsidR="005A0743" w:rsidRPr="005A0743">
              <w:rPr>
                <w:rFonts w:ascii="宋体" w:hAnsi="宋体" w:hint="eastAsia"/>
                <w:color w:val="000000"/>
                <w:szCs w:val="21"/>
              </w:rPr>
              <w:t xml:space="preserve"> ）</w:t>
            </w:r>
          </w:p>
          <w:p w14:paraId="4E847781" w14:textId="6BC348A8" w:rsidR="00521FD3" w:rsidRDefault="005A0743" w:rsidP="000A6C61">
            <w:pPr>
              <w:widowControl/>
              <w:spacing w:line="200" w:lineRule="atLeast"/>
              <w:ind w:leftChars="200" w:left="420" w:rightChars="-327" w:right="-687" w:firstLineChars="50" w:firstLine="10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（或</w:t>
            </w:r>
            <w:r w:rsidRPr="005A0743">
              <w:rPr>
                <w:rFonts w:ascii="宋体" w:hAnsi="宋体" w:hint="eastAsia"/>
                <w:color w:val="000000"/>
                <w:szCs w:val="21"/>
              </w:rPr>
              <w:t>200</w:t>
            </w:r>
            <w:r w:rsidR="000A6C61">
              <w:rPr>
                <w:rFonts w:ascii="宋体" w:hAnsi="宋体"/>
                <w:color w:val="000000"/>
                <w:szCs w:val="21"/>
              </w:rPr>
              <w:t>1</w:t>
            </w:r>
            <w:r w:rsidRPr="005A0743">
              <w:rPr>
                <w:rFonts w:ascii="宋体" w:hAnsi="宋体" w:hint="eastAsia"/>
                <w:color w:val="000000"/>
                <w:szCs w:val="21"/>
              </w:rPr>
              <w:t>.07--2006.10  上海电力学院**处**科  副科长（副科级）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</w:tr>
      <w:tr w:rsidR="00521FD3" w14:paraId="14D611B1" w14:textId="77777777" w:rsidTr="005A0743">
        <w:trPr>
          <w:trHeight w:val="1019"/>
        </w:trPr>
        <w:tc>
          <w:tcPr>
            <w:tcW w:w="1579" w:type="dxa"/>
            <w:gridSpan w:val="3"/>
            <w:tcBorders>
              <w:top w:val="single" w:sz="4" w:space="0" w:color="auto"/>
            </w:tcBorders>
            <w:vAlign w:val="center"/>
          </w:tcPr>
          <w:p w14:paraId="701B2493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应聘理由</w:t>
            </w:r>
          </w:p>
          <w:p w14:paraId="5C571E27" w14:textId="77777777" w:rsidR="00521FD3" w:rsidRDefault="00655DD5">
            <w:pPr>
              <w:ind w:rightChars="-327" w:right="-68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（岗位工作设想</w:t>
            </w:r>
          </w:p>
          <w:p w14:paraId="152C96A9" w14:textId="77777777" w:rsidR="00521FD3" w:rsidRDefault="00655DD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与本人优势）</w:t>
            </w:r>
          </w:p>
        </w:tc>
        <w:tc>
          <w:tcPr>
            <w:tcW w:w="6661" w:type="dxa"/>
            <w:gridSpan w:val="9"/>
            <w:tcBorders>
              <w:top w:val="single" w:sz="4" w:space="0" w:color="auto"/>
            </w:tcBorders>
          </w:tcPr>
          <w:p w14:paraId="3D161FFD" w14:textId="6EA3A4D0" w:rsidR="00521FD3" w:rsidRDefault="00655DD5" w:rsidP="00902C75">
            <w:pPr>
              <w:ind w:rightChars="-327" w:right="-687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请简要说明（详细内容可附页）</w:t>
            </w:r>
          </w:p>
        </w:tc>
      </w:tr>
      <w:tr w:rsidR="00521FD3" w14:paraId="65671B07" w14:textId="77777777" w:rsidTr="005A0743">
        <w:trPr>
          <w:gridAfter w:val="1"/>
          <w:wAfter w:w="7" w:type="dxa"/>
          <w:cantSplit/>
          <w:trHeight w:val="524"/>
        </w:trPr>
        <w:tc>
          <w:tcPr>
            <w:tcW w:w="157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1728A" w14:textId="77777777" w:rsidR="00521FD3" w:rsidRDefault="00655DD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本人签名</w:t>
            </w:r>
          </w:p>
        </w:tc>
        <w:tc>
          <w:tcPr>
            <w:tcW w:w="66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3FDA9" w14:textId="7B9F979B" w:rsidR="00902C75" w:rsidRDefault="00902C75" w:rsidP="00902C7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21FD3" w14:paraId="638DC6FC" w14:textId="77777777" w:rsidTr="005A0743">
        <w:trPr>
          <w:gridAfter w:val="1"/>
          <w:wAfter w:w="7" w:type="dxa"/>
          <w:cantSplit/>
          <w:trHeight w:val="378"/>
        </w:trPr>
        <w:tc>
          <w:tcPr>
            <w:tcW w:w="823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4C531" w14:textId="11085E1B" w:rsidR="00521FD3" w:rsidRDefault="00655DD5" w:rsidP="005A0743">
            <w:pPr>
              <w:ind w:rightChars="-327" w:right="-687" w:firstLineChars="750" w:firstLine="1807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以 下 由 </w:t>
            </w:r>
            <w:r w:rsidR="00902C75">
              <w:rPr>
                <w:rFonts w:ascii="宋体" w:hAnsi="宋体" w:hint="eastAsia"/>
                <w:b/>
                <w:color w:val="000000"/>
                <w:sz w:val="24"/>
              </w:rPr>
              <w:t>经 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学 院 </w:t>
            </w:r>
            <w:r w:rsidR="00902C75">
              <w:rPr>
                <w:rFonts w:ascii="宋体" w:hAnsi="宋体" w:hint="eastAsia"/>
                <w:b/>
                <w:color w:val="000000"/>
                <w:sz w:val="24"/>
              </w:rPr>
              <w:t xml:space="preserve">党 委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填 写</w:t>
            </w:r>
          </w:p>
        </w:tc>
      </w:tr>
      <w:tr w:rsidR="00521FD3" w14:paraId="327F7DB6" w14:textId="77777777" w:rsidTr="005A0743">
        <w:trPr>
          <w:gridAfter w:val="1"/>
          <w:wAfter w:w="7" w:type="dxa"/>
          <w:cantSplit/>
          <w:trHeight w:val="1745"/>
        </w:trPr>
        <w:tc>
          <w:tcPr>
            <w:tcW w:w="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97C0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综</w:t>
            </w:r>
          </w:p>
          <w:p w14:paraId="1125714D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合</w:t>
            </w:r>
          </w:p>
          <w:p w14:paraId="64785490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</w:t>
            </w:r>
          </w:p>
          <w:p w14:paraId="7750FDFD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察</w:t>
            </w:r>
          </w:p>
          <w:p w14:paraId="792CBF67" w14:textId="77777777" w:rsidR="00521FD3" w:rsidRDefault="00655DD5">
            <w:pPr>
              <w:ind w:rightChars="-327" w:right="-687"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</w:p>
          <w:p w14:paraId="44B7D338" w14:textId="77777777" w:rsidR="00521FD3" w:rsidRDefault="00655DD5">
            <w:pPr>
              <w:ind w:rightChars="-327" w:right="-687" w:firstLineChars="100" w:firstLine="24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7357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E79" w14:textId="5868E3CD" w:rsidR="00902C75" w:rsidRDefault="00902C75" w:rsidP="00902C75">
            <w:pPr>
              <w:ind w:rightChars="-327" w:right="-687" w:firstLineChars="100" w:firstLine="240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:rsidR="00521FD3" w14:paraId="51188CDC" w14:textId="77777777" w:rsidTr="005A0743">
        <w:trPr>
          <w:gridAfter w:val="1"/>
          <w:wAfter w:w="7" w:type="dxa"/>
          <w:cantSplit/>
          <w:trHeight w:val="620"/>
        </w:trPr>
        <w:tc>
          <w:tcPr>
            <w:tcW w:w="2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37" w14:textId="24FD3BA0" w:rsidR="00521FD3" w:rsidRDefault="00902C7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  <w:r w:rsidR="00655DD5">
              <w:rPr>
                <w:rFonts w:ascii="宋体" w:hAnsi="宋体" w:hint="eastAsia"/>
                <w:color w:val="000000"/>
                <w:sz w:val="24"/>
              </w:rPr>
              <w:t>任用建议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46A9" w14:textId="77777777" w:rsidR="00521FD3" w:rsidRDefault="00655DD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□ 同意   </w:t>
            </w:r>
          </w:p>
          <w:p w14:paraId="4B1BA4D3" w14:textId="77777777" w:rsidR="00521FD3" w:rsidRDefault="00655DD5">
            <w:pPr>
              <w:ind w:rightChars="-327" w:right="-687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 不同意</w:t>
            </w: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0DFD" w14:textId="77777777" w:rsidR="00521FD3" w:rsidRDefault="00655DD5">
            <w:pPr>
              <w:ind w:rightChars="-327" w:right="-687"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党政领导签章：</w:t>
            </w:r>
          </w:p>
        </w:tc>
      </w:tr>
    </w:tbl>
    <w:p w14:paraId="4D706D80" w14:textId="77777777" w:rsidR="00902C75" w:rsidRPr="00902C75" w:rsidRDefault="00902C75" w:rsidP="00902C75">
      <w:pPr>
        <w:ind w:right="480"/>
        <w:jc w:val="center"/>
        <w:rPr>
          <w:b/>
          <w:bCs/>
          <w:sz w:val="32"/>
          <w:szCs w:val="32"/>
        </w:rPr>
      </w:pPr>
      <w:r w:rsidRPr="00902C75">
        <w:rPr>
          <w:rFonts w:hint="eastAsia"/>
          <w:b/>
          <w:bCs/>
          <w:sz w:val="32"/>
          <w:szCs w:val="32"/>
        </w:rPr>
        <w:lastRenderedPageBreak/>
        <w:t>应聘理由</w:t>
      </w:r>
    </w:p>
    <w:p w14:paraId="35E0A7C4" w14:textId="657EE180" w:rsidR="00521FD3" w:rsidRPr="00902C75" w:rsidRDefault="00902C75" w:rsidP="00902C75">
      <w:pPr>
        <w:ind w:right="480"/>
        <w:jc w:val="center"/>
        <w:rPr>
          <w:sz w:val="24"/>
        </w:rPr>
      </w:pPr>
      <w:r w:rsidRPr="00902C75">
        <w:rPr>
          <w:rFonts w:hint="eastAsia"/>
          <w:sz w:val="24"/>
        </w:rPr>
        <w:t>（岗位工作设想与本人优势）</w:t>
      </w:r>
    </w:p>
    <w:p w14:paraId="4F9DCB42" w14:textId="738B820F" w:rsidR="00902C75" w:rsidRPr="00902C75" w:rsidRDefault="00902C75" w:rsidP="00902C75">
      <w:pPr>
        <w:ind w:right="480"/>
        <w:jc w:val="center"/>
        <w:rPr>
          <w:sz w:val="24"/>
        </w:rPr>
      </w:pPr>
    </w:p>
    <w:p w14:paraId="4A09668B" w14:textId="77777777" w:rsidR="00902C75" w:rsidRPr="00902C75" w:rsidRDefault="00902C75" w:rsidP="00902C75">
      <w:pPr>
        <w:ind w:right="480"/>
        <w:jc w:val="center"/>
        <w:rPr>
          <w:sz w:val="32"/>
          <w:szCs w:val="32"/>
        </w:rPr>
      </w:pPr>
    </w:p>
    <w:sectPr w:rsidR="00902C75" w:rsidRPr="00902C7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98F06" w14:textId="77777777" w:rsidR="009F1D47" w:rsidRDefault="009F1D47">
      <w:r>
        <w:separator/>
      </w:r>
    </w:p>
  </w:endnote>
  <w:endnote w:type="continuationSeparator" w:id="0">
    <w:p w14:paraId="344367CE" w14:textId="77777777" w:rsidR="009F1D47" w:rsidRDefault="009F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39BAD" w14:textId="77777777" w:rsidR="009F1D47" w:rsidRDefault="009F1D47">
      <w:r>
        <w:separator/>
      </w:r>
    </w:p>
  </w:footnote>
  <w:footnote w:type="continuationSeparator" w:id="0">
    <w:p w14:paraId="2C85FB21" w14:textId="77777777" w:rsidR="009F1D47" w:rsidRDefault="009F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C650" w14:textId="77777777" w:rsidR="00521FD3" w:rsidRDefault="00521FD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B5"/>
    <w:rsid w:val="000A6C61"/>
    <w:rsid w:val="001603AF"/>
    <w:rsid w:val="001925F7"/>
    <w:rsid w:val="0034413C"/>
    <w:rsid w:val="004B6B70"/>
    <w:rsid w:val="004D1F31"/>
    <w:rsid w:val="004D2BB5"/>
    <w:rsid w:val="00521FD3"/>
    <w:rsid w:val="00561786"/>
    <w:rsid w:val="005A0743"/>
    <w:rsid w:val="00655DD5"/>
    <w:rsid w:val="00682D15"/>
    <w:rsid w:val="006910DF"/>
    <w:rsid w:val="007310EA"/>
    <w:rsid w:val="007B1885"/>
    <w:rsid w:val="007F6F1A"/>
    <w:rsid w:val="008909D8"/>
    <w:rsid w:val="008F62EA"/>
    <w:rsid w:val="00902C75"/>
    <w:rsid w:val="0093245E"/>
    <w:rsid w:val="009F1D47"/>
    <w:rsid w:val="00A135B5"/>
    <w:rsid w:val="00B034DE"/>
    <w:rsid w:val="00C62B22"/>
    <w:rsid w:val="00C86ED3"/>
    <w:rsid w:val="00CF1336"/>
    <w:rsid w:val="03E717D9"/>
    <w:rsid w:val="75A7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E7B6"/>
  <w15:docId w15:val="{609D0066-E2E6-437F-9B09-E7BC12D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0"/>
      <w:lang w:val="zh-CN"/>
    </w:rPr>
  </w:style>
  <w:style w:type="character" w:customStyle="1" w:styleId="a6">
    <w:name w:val="页眉 字符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5"/>
    <w:rPr>
      <w:rFonts w:ascii="Times New Roman" w:eastAsia="宋体" w:hAnsi="Times New Roman" w:cs="Times New Roman"/>
      <w:sz w:val="18"/>
      <w:szCs w:val="20"/>
      <w:lang w:val="zh-CN" w:eastAsia="zh-CN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9</cp:revision>
  <cp:lastPrinted>2020-11-03T08:03:00Z</cp:lastPrinted>
  <dcterms:created xsi:type="dcterms:W3CDTF">2020-11-02T13:49:00Z</dcterms:created>
  <dcterms:modified xsi:type="dcterms:W3CDTF">2020-11-03T08:08:00Z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