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82" w:rsidRDefault="00D53E82" w:rsidP="00D53E82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附件2：（本表格由辅导员填写）</w:t>
      </w:r>
    </w:p>
    <w:p w:rsidR="00D53E82" w:rsidRDefault="00D53E82" w:rsidP="00D53E82">
      <w:pPr>
        <w:jc w:val="center"/>
        <w:rPr>
          <w:sz w:val="24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经济与管理学院第三次团学代表大会委员候选人辅导员推荐表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440"/>
        <w:gridCol w:w="1620"/>
        <w:gridCol w:w="1620"/>
        <w:gridCol w:w="1800"/>
      </w:tblGrid>
      <w:tr w:rsidR="00D53E82" w:rsidTr="0067691F">
        <w:trPr>
          <w:trHeight w:val="920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源</w:t>
            </w:r>
          </w:p>
        </w:tc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</w:tr>
      <w:tr w:rsidR="00D53E82" w:rsidTr="0067691F">
        <w:trPr>
          <w:trHeight w:val="918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</w:tr>
      <w:tr w:rsidR="00D53E82" w:rsidTr="0067691F">
        <w:trPr>
          <w:trHeight w:val="866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</w:t>
            </w: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团）年月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是否推优</w:t>
            </w:r>
          </w:p>
        </w:tc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</w:tr>
      <w:tr w:rsidR="00D53E82" w:rsidTr="0067691F">
        <w:trPr>
          <w:trHeight w:val="971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上学期绩点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总绩点</w:t>
            </w: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上学期是否挂科</w:t>
            </w:r>
          </w:p>
        </w:tc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</w:tr>
      <w:tr w:rsidR="00D53E82" w:rsidTr="0067691F">
        <w:trPr>
          <w:trHeight w:val="810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060" w:type="dxa"/>
            <w:gridSpan w:val="2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推荐职务</w:t>
            </w:r>
          </w:p>
        </w:tc>
        <w:tc>
          <w:tcPr>
            <w:tcW w:w="3420" w:type="dxa"/>
            <w:gridSpan w:val="2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</w:tr>
      <w:tr w:rsidR="00D53E82" w:rsidTr="0067691F">
        <w:trPr>
          <w:trHeight w:val="3006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 w:rsidR="00D53E82" w:rsidRDefault="00D53E82" w:rsidP="0067691F">
            <w:pPr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经历</w:t>
            </w:r>
          </w:p>
        </w:tc>
        <w:tc>
          <w:tcPr>
            <w:tcW w:w="8100" w:type="dxa"/>
            <w:gridSpan w:val="5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</w:tc>
      </w:tr>
      <w:tr w:rsidR="00D53E82" w:rsidTr="0067691F">
        <w:trPr>
          <w:trHeight w:val="1851"/>
          <w:jc w:val="center"/>
        </w:trPr>
        <w:tc>
          <w:tcPr>
            <w:tcW w:w="1800" w:type="dxa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</w:p>
          <w:p w:rsidR="00D53E82" w:rsidRDefault="00D53E82" w:rsidP="0067691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8100" w:type="dxa"/>
            <w:gridSpan w:val="5"/>
            <w:vAlign w:val="center"/>
          </w:tcPr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辅导员（签名）：</w:t>
            </w:r>
          </w:p>
          <w:p w:rsidR="00D53E82" w:rsidRDefault="00D53E82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时间：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D53E82" w:rsidRDefault="00D53E82" w:rsidP="00D53E82">
      <w:pPr>
        <w:spacing w:line="480" w:lineRule="exact"/>
      </w:pPr>
      <w:r>
        <w:rPr>
          <w:rFonts w:ascii="宋体" w:hAnsi="宋体" w:hint="eastAsia"/>
          <w:b/>
          <w:sz w:val="24"/>
        </w:rPr>
        <w:t>注：推荐职务填写“团总支委员会委员”/“学生委员会委员”</w:t>
      </w:r>
    </w:p>
    <w:p w:rsidR="00D53E82" w:rsidRDefault="00D53E82" w:rsidP="00D53E82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委员候选人条件：</w:t>
      </w:r>
    </w:p>
    <w:p w:rsidR="00D53E82" w:rsidRDefault="00D53E82" w:rsidP="00D53E82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1.我院2013级在读本科生；</w:t>
      </w:r>
    </w:p>
    <w:p w:rsidR="00D53E82" w:rsidRDefault="00D53E82" w:rsidP="00D53E82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2.坚持四项基本原则，具有较高的政治觉悟；</w:t>
      </w:r>
    </w:p>
    <w:p w:rsidR="00D53E82" w:rsidRDefault="00D53E82" w:rsidP="00D53E82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3.具有较好的工作能力和群众基础，具有为同学服务的精神；</w:t>
      </w:r>
    </w:p>
    <w:p w:rsidR="00D53E82" w:rsidRPr="008804E4" w:rsidRDefault="00D53E82" w:rsidP="00D53E82">
      <w:pPr>
        <w:spacing w:line="480" w:lineRule="exact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4.学习成绩良好，有一定团学干部工作经历，综合能力表现优秀。</w:t>
      </w:r>
    </w:p>
    <w:p w:rsidR="008B11EE" w:rsidRPr="00D53E82" w:rsidRDefault="008B11EE" w:rsidP="00D53E82">
      <w:bookmarkStart w:id="0" w:name="_GoBack"/>
      <w:bookmarkEnd w:id="0"/>
    </w:p>
    <w:sectPr w:rsidR="008B11EE" w:rsidRPr="00D53E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8"/>
    <w:rsid w:val="001067F8"/>
    <w:rsid w:val="008B11EE"/>
    <w:rsid w:val="00D5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A18E8-C659-48C7-AD23-41122CF2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2015-03-06T03:20:00Z</dcterms:created>
  <dcterms:modified xsi:type="dcterms:W3CDTF">2015-03-06T03:20:00Z</dcterms:modified>
</cp:coreProperties>
</file>