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29AEF" w14:textId="77777777" w:rsidR="003F5BA0" w:rsidRDefault="003F5BA0" w:rsidP="003F5BA0">
      <w:pPr>
        <w:rPr>
          <w:rFonts w:ascii="宋体" w:eastAsia="宋体" w:hAnsi="宋体"/>
          <w:sz w:val="28"/>
          <w:szCs w:val="28"/>
        </w:rPr>
      </w:pPr>
    </w:p>
    <w:p w14:paraId="43EE964B" w14:textId="77777777" w:rsidR="003F5BA0" w:rsidRPr="00053A3A" w:rsidRDefault="003F5BA0" w:rsidP="003F5BA0">
      <w:pPr>
        <w:rPr>
          <w:rFonts w:ascii="宋体" w:eastAsia="宋体" w:hAnsi="宋体"/>
          <w:b/>
          <w:sz w:val="28"/>
          <w:szCs w:val="28"/>
        </w:rPr>
      </w:pPr>
      <w:r w:rsidRPr="00053A3A">
        <w:rPr>
          <w:rFonts w:ascii="宋体" w:eastAsia="宋体" w:hAnsi="宋体" w:hint="eastAsia"/>
          <w:b/>
          <w:sz w:val="28"/>
          <w:szCs w:val="28"/>
        </w:rPr>
        <w:t>附：参会回执</w:t>
      </w:r>
    </w:p>
    <w:p w14:paraId="3308A26C" w14:textId="77777777" w:rsidR="003F5BA0" w:rsidRPr="00CE12BF" w:rsidRDefault="003F5BA0" w:rsidP="003F5BA0"/>
    <w:tbl>
      <w:tblPr>
        <w:tblW w:w="8354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0"/>
        <w:gridCol w:w="1701"/>
        <w:gridCol w:w="850"/>
        <w:gridCol w:w="1276"/>
        <w:gridCol w:w="1417"/>
        <w:gridCol w:w="1560"/>
      </w:tblGrid>
      <w:tr w:rsidR="003F5BA0" w:rsidRPr="00416D80" w14:paraId="782D45E4" w14:textId="77777777" w:rsidTr="00940CA4">
        <w:trPr>
          <w:trHeight w:val="459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E7A4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 xml:space="preserve">姓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E5182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79B0" w14:textId="77777777" w:rsidR="003F5BA0" w:rsidRPr="00416D80" w:rsidRDefault="003F5BA0" w:rsidP="00940CA4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1933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7F37" w14:textId="77777777" w:rsidR="003F5BA0" w:rsidRPr="00416D80" w:rsidRDefault="003F5BA0" w:rsidP="00940CA4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119D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6317" w14:textId="77777777" w:rsidR="003F5BA0" w:rsidRPr="00416D80" w:rsidRDefault="003F5BA0" w:rsidP="00940CA4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F5BA0" w:rsidRPr="00416D80" w14:paraId="3C85A2B1" w14:textId="77777777" w:rsidTr="00940CA4">
        <w:trPr>
          <w:trHeight w:val="633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F222D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F1D59" w14:textId="77777777" w:rsidR="003F5BA0" w:rsidRPr="00416D80" w:rsidRDefault="003F5BA0" w:rsidP="00940CA4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F5BA0" w:rsidRPr="00416D80" w14:paraId="377CB4B3" w14:textId="77777777" w:rsidTr="00940CA4">
        <w:trPr>
          <w:trHeight w:val="543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F4574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5538" w14:textId="77777777" w:rsidR="003F5BA0" w:rsidRPr="00416D80" w:rsidRDefault="003F5BA0" w:rsidP="00940CA4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A3CB4" w14:textId="77777777" w:rsidR="003F5BA0" w:rsidRPr="004E5182" w:rsidRDefault="003F5BA0" w:rsidP="00940C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ACCA" w14:textId="77777777" w:rsidR="003F5BA0" w:rsidRPr="00416D80" w:rsidRDefault="003F5BA0" w:rsidP="00940CA4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F5BA0" w:rsidRPr="00416D80" w14:paraId="307CBA8C" w14:textId="77777777" w:rsidTr="00940CA4">
        <w:trPr>
          <w:trHeight w:val="504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FF7C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0453" w14:textId="77777777" w:rsidR="003F5BA0" w:rsidRPr="00416D80" w:rsidRDefault="003F5BA0" w:rsidP="00940CA4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F5BA0" w:rsidRPr="00416D80" w14:paraId="25AEF83C" w14:textId="77777777" w:rsidTr="00940CA4">
        <w:trPr>
          <w:trHeight w:val="59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50E5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4E5182">
              <w:rPr>
                <w:rFonts w:ascii="宋体" w:eastAsia="宋体" w:hAnsi="宋体" w:hint="eastAsia"/>
                <w:sz w:val="24"/>
                <w:szCs w:val="24"/>
              </w:rPr>
              <w:t>报告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3855" w14:textId="77777777" w:rsidR="003F5BA0" w:rsidRPr="004E5182" w:rsidRDefault="003F5BA0" w:rsidP="00940C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>是（    ），否（    ）</w:t>
            </w:r>
          </w:p>
        </w:tc>
      </w:tr>
      <w:tr w:rsidR="003F5BA0" w:rsidRPr="00416D80" w14:paraId="1B6C2657" w14:textId="77777777" w:rsidTr="00940CA4">
        <w:trPr>
          <w:trHeight w:val="1262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EA17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>住宿要求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5B74" w14:textId="77777777" w:rsidR="003F5BA0" w:rsidRPr="004E5182" w:rsidRDefault="003F5BA0" w:rsidP="00940C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 xml:space="preserve">订单间（ </w:t>
            </w:r>
            <w:r w:rsidRPr="004E518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E5182">
              <w:rPr>
                <w:rFonts w:ascii="宋体" w:eastAsia="宋体" w:hAnsi="宋体" w:hint="eastAsia"/>
                <w:sz w:val="24"/>
                <w:szCs w:val="24"/>
              </w:rPr>
              <w:t xml:space="preserve">  ）间</w:t>
            </w:r>
          </w:p>
          <w:p w14:paraId="419B6EF2" w14:textId="77777777" w:rsidR="003F5BA0" w:rsidRPr="004E5182" w:rsidRDefault="003F5BA0" w:rsidP="00940C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E5182">
              <w:rPr>
                <w:rFonts w:ascii="宋体" w:eastAsia="宋体" w:hAnsi="宋体" w:hint="eastAsia"/>
                <w:sz w:val="24"/>
                <w:szCs w:val="24"/>
              </w:rPr>
              <w:t>订两人标</w:t>
            </w:r>
            <w:proofErr w:type="gramEnd"/>
            <w:r w:rsidRPr="004E5182">
              <w:rPr>
                <w:rFonts w:ascii="宋体" w:eastAsia="宋体" w:hAnsi="宋体" w:hint="eastAsia"/>
                <w:sz w:val="24"/>
                <w:szCs w:val="24"/>
              </w:rPr>
              <w:t>间（    ）间</w:t>
            </w:r>
          </w:p>
          <w:p w14:paraId="02FC12DC" w14:textId="77777777" w:rsidR="003F5BA0" w:rsidRPr="004E5182" w:rsidRDefault="003F5BA0" w:rsidP="00940C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 xml:space="preserve">自行安排住宿（ </w:t>
            </w:r>
            <w:r w:rsidRPr="004E518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E5182">
              <w:rPr>
                <w:rFonts w:ascii="宋体" w:eastAsia="宋体" w:hAnsi="宋体" w:hint="eastAsia"/>
                <w:sz w:val="24"/>
                <w:szCs w:val="24"/>
              </w:rPr>
              <w:t xml:space="preserve">  ）</w:t>
            </w:r>
          </w:p>
        </w:tc>
      </w:tr>
      <w:tr w:rsidR="003F5BA0" w:rsidRPr="00416D80" w14:paraId="070FD43E" w14:textId="77777777" w:rsidTr="00940CA4">
        <w:trPr>
          <w:trHeight w:val="1289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95BA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>其他要求</w:t>
            </w:r>
          </w:p>
          <w:p w14:paraId="0107BAF2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sz w:val="24"/>
                <w:szCs w:val="24"/>
              </w:rPr>
              <w:t>或建议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7623" w14:textId="77777777" w:rsidR="003F5BA0" w:rsidRPr="00416D80" w:rsidRDefault="003F5BA0" w:rsidP="00940CA4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F5BA0" w:rsidRPr="00416D80" w14:paraId="09D6FDBA" w14:textId="77777777" w:rsidTr="00940CA4">
        <w:trPr>
          <w:trHeight w:val="690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FDFF" w14:textId="77777777" w:rsidR="003F5BA0" w:rsidRPr="004E5182" w:rsidRDefault="003F5BA0" w:rsidP="00940C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E518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C298" w14:textId="77777777" w:rsidR="003F5BA0" w:rsidRPr="00416D80" w:rsidRDefault="003F5BA0" w:rsidP="00940CA4">
            <w:pPr>
              <w:spacing w:line="360" w:lineRule="auto"/>
              <w:rPr>
                <w:rFonts w:ascii="宋体" w:eastAsia="宋体" w:hAnsi="宋体"/>
                <w:b/>
              </w:rPr>
            </w:pPr>
          </w:p>
        </w:tc>
      </w:tr>
    </w:tbl>
    <w:p w14:paraId="17D082C1" w14:textId="77777777" w:rsidR="003F5BA0" w:rsidRPr="00265965" w:rsidRDefault="003F5BA0" w:rsidP="003F5BA0">
      <w:pPr>
        <w:ind w:firstLineChars="100" w:firstLine="241"/>
        <w:rPr>
          <w:rFonts w:ascii="Times New Roman" w:eastAsia="宋体" w:hAnsi="Times New Roman" w:cs="Times New Roman"/>
          <w:b/>
          <w:sz w:val="24"/>
          <w:szCs w:val="24"/>
        </w:rPr>
      </w:pPr>
      <w:r w:rsidRPr="00265965">
        <w:rPr>
          <w:rFonts w:ascii="Times New Roman" w:eastAsia="宋体" w:hAnsi="Times New Roman" w:cs="Times New Roman"/>
          <w:b/>
          <w:sz w:val="24"/>
          <w:szCs w:val="24"/>
        </w:rPr>
        <w:t>请于</w:t>
      </w:r>
      <w:r w:rsidRPr="00265965">
        <w:rPr>
          <w:rFonts w:ascii="Times New Roman" w:eastAsia="宋体" w:hAnsi="Times New Roman" w:cs="Times New Roman"/>
          <w:b/>
          <w:sz w:val="24"/>
          <w:szCs w:val="24"/>
        </w:rPr>
        <w:t>20</w:t>
      </w:r>
      <w:r>
        <w:rPr>
          <w:rFonts w:ascii="Times New Roman" w:eastAsia="宋体" w:hAnsi="Times New Roman" w:cs="Times New Roman"/>
          <w:b/>
          <w:sz w:val="24"/>
          <w:szCs w:val="24"/>
        </w:rPr>
        <w:t>21</w:t>
      </w:r>
      <w:r w:rsidRPr="00265965">
        <w:rPr>
          <w:rFonts w:ascii="Times New Roman" w:eastAsia="宋体" w:hAnsi="Times New Roman" w:cs="Times New Roman"/>
          <w:b/>
          <w:sz w:val="24"/>
          <w:szCs w:val="24"/>
        </w:rPr>
        <w:t>年</w:t>
      </w:r>
      <w:r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Pr="00265965">
        <w:rPr>
          <w:rFonts w:ascii="Times New Roman" w:eastAsia="宋体" w:hAnsi="Times New Roman" w:cs="Times New Roman"/>
          <w:b/>
          <w:sz w:val="24"/>
          <w:szCs w:val="24"/>
        </w:rPr>
        <w:t>月</w:t>
      </w:r>
      <w:r>
        <w:rPr>
          <w:rFonts w:ascii="Times New Roman" w:eastAsia="宋体" w:hAnsi="Times New Roman" w:cs="Times New Roman"/>
          <w:b/>
          <w:sz w:val="24"/>
          <w:szCs w:val="24"/>
        </w:rPr>
        <w:t>30</w:t>
      </w:r>
      <w:r w:rsidRPr="00265965">
        <w:rPr>
          <w:rFonts w:ascii="Times New Roman" w:eastAsia="宋体" w:hAnsi="Times New Roman" w:cs="Times New Roman"/>
          <w:b/>
          <w:sz w:val="24"/>
          <w:szCs w:val="24"/>
        </w:rPr>
        <w:t>日前发至会议邮箱：</w:t>
      </w:r>
      <w:r w:rsidRPr="000077D8">
        <w:rPr>
          <w:rFonts w:ascii="Times New Roman" w:eastAsia="宋体" w:hAnsi="Times New Roman" w:cs="Times New Roman"/>
          <w:b/>
          <w:sz w:val="24"/>
          <w:szCs w:val="24"/>
        </w:rPr>
        <w:t>1839699585</w:t>
      </w:r>
      <w:r w:rsidRPr="00265965">
        <w:rPr>
          <w:rFonts w:ascii="Times New Roman" w:eastAsia="宋体" w:hAnsi="Times New Roman" w:cs="Times New Roman"/>
          <w:b/>
          <w:sz w:val="24"/>
          <w:szCs w:val="24"/>
        </w:rPr>
        <w:t>@qq.com</w:t>
      </w:r>
    </w:p>
    <w:p w14:paraId="3534EE75" w14:textId="77777777" w:rsidR="003F5BA0" w:rsidRPr="001867B0" w:rsidRDefault="003F5BA0" w:rsidP="003F5BA0">
      <w:pPr>
        <w:rPr>
          <w:rFonts w:ascii="宋体" w:eastAsia="宋体" w:hAnsi="宋体"/>
          <w:sz w:val="28"/>
          <w:szCs w:val="28"/>
        </w:rPr>
      </w:pPr>
    </w:p>
    <w:p w14:paraId="6B810D6B" w14:textId="77777777" w:rsidR="00344C07" w:rsidRPr="003F5BA0" w:rsidRDefault="00344C07"/>
    <w:sectPr w:rsidR="00344C07" w:rsidRPr="003F5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A0"/>
    <w:rsid w:val="00344C07"/>
    <w:rsid w:val="003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3958"/>
  <w15:chartTrackingRefBased/>
  <w15:docId w15:val="{ACB63A65-D48A-4F51-89FE-2D80A13C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华</dc:creator>
  <cp:keywords/>
  <dc:description/>
  <cp:lastModifiedBy>潘 华</cp:lastModifiedBy>
  <cp:revision>1</cp:revision>
  <dcterms:created xsi:type="dcterms:W3CDTF">2021-03-13T10:37:00Z</dcterms:created>
  <dcterms:modified xsi:type="dcterms:W3CDTF">2021-03-13T10:37:00Z</dcterms:modified>
</cp:coreProperties>
</file>