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A9E" w:rsidRDefault="001F4A9E" w:rsidP="001F4A9E">
      <w:pPr>
        <w:ind w:rightChars="-327" w:right="-687"/>
        <w:jc w:val="center"/>
        <w:rPr>
          <w:rFonts w:ascii="华文细黑" w:eastAsia="华文细黑" w:hAnsi="华文细黑" w:hint="eastAsia"/>
          <w:b/>
          <w:bCs/>
          <w:sz w:val="28"/>
          <w:szCs w:val="28"/>
        </w:rPr>
      </w:pPr>
      <w:r>
        <w:rPr>
          <w:rFonts w:ascii="华文细黑" w:eastAsia="华文细黑" w:hAnsi="华文细黑" w:hint="eastAsia"/>
          <w:b/>
          <w:bCs/>
          <w:sz w:val="28"/>
          <w:szCs w:val="28"/>
        </w:rPr>
        <w:t>2015年经济与管理学院共建活动竞标表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"/>
        <w:gridCol w:w="41"/>
        <w:gridCol w:w="1437"/>
        <w:gridCol w:w="2392"/>
        <w:gridCol w:w="1964"/>
        <w:gridCol w:w="2794"/>
      </w:tblGrid>
      <w:tr w:rsidR="001F4A9E" w:rsidTr="001D7308">
        <w:trPr>
          <w:trHeight w:val="620"/>
          <w:jc w:val="center"/>
        </w:trPr>
        <w:tc>
          <w:tcPr>
            <w:tcW w:w="2518" w:type="dxa"/>
            <w:gridSpan w:val="3"/>
            <w:vAlign w:val="center"/>
          </w:tcPr>
          <w:p w:rsidR="001F4A9E" w:rsidRDefault="001F4A9E" w:rsidP="001D7308">
            <w:pPr>
              <w:spacing w:line="2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投标班级</w:t>
            </w:r>
          </w:p>
        </w:tc>
        <w:tc>
          <w:tcPr>
            <w:tcW w:w="2392" w:type="dxa"/>
            <w:vAlign w:val="center"/>
          </w:tcPr>
          <w:p w:rsidR="001F4A9E" w:rsidRDefault="001F4A9E" w:rsidP="001D7308">
            <w:pPr>
              <w:spacing w:line="200" w:lineRule="atLeast"/>
              <w:ind w:left="91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 w:rsidR="001F4A9E" w:rsidRDefault="001F4A9E" w:rsidP="001D7308">
            <w:pPr>
              <w:spacing w:line="200" w:lineRule="atLeast"/>
              <w:jc w:val="center"/>
              <w:rPr>
                <w:rFonts w:ascii="宋体" w:hAnsi="宋体" w:hint="eastAsia"/>
                <w:sz w:val="15"/>
                <w:szCs w:val="15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班级人数</w:t>
            </w:r>
          </w:p>
        </w:tc>
        <w:tc>
          <w:tcPr>
            <w:tcW w:w="2794" w:type="dxa"/>
            <w:vAlign w:val="center"/>
          </w:tcPr>
          <w:p w:rsidR="001F4A9E" w:rsidRDefault="001F4A9E" w:rsidP="001D7308">
            <w:pPr>
              <w:spacing w:line="2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1F4A9E" w:rsidTr="001D7308">
        <w:trPr>
          <w:trHeight w:val="620"/>
          <w:jc w:val="center"/>
        </w:trPr>
        <w:tc>
          <w:tcPr>
            <w:tcW w:w="2518" w:type="dxa"/>
            <w:gridSpan w:val="3"/>
            <w:vAlign w:val="center"/>
          </w:tcPr>
          <w:p w:rsidR="001F4A9E" w:rsidRDefault="001F4A9E" w:rsidP="001D7308">
            <w:pPr>
              <w:spacing w:line="200" w:lineRule="atLeast"/>
              <w:ind w:left="91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团员人数</w:t>
            </w:r>
          </w:p>
        </w:tc>
        <w:tc>
          <w:tcPr>
            <w:tcW w:w="2392" w:type="dxa"/>
            <w:tcBorders>
              <w:bottom w:val="single" w:sz="4" w:space="0" w:color="auto"/>
            </w:tcBorders>
            <w:vAlign w:val="center"/>
          </w:tcPr>
          <w:p w:rsidR="001F4A9E" w:rsidRDefault="001F4A9E" w:rsidP="001D7308">
            <w:pPr>
              <w:spacing w:line="2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964" w:type="dxa"/>
            <w:vAlign w:val="center"/>
          </w:tcPr>
          <w:p w:rsidR="001F4A9E" w:rsidRDefault="001F4A9E" w:rsidP="001D7308">
            <w:pPr>
              <w:spacing w:line="2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党员人数</w:t>
            </w:r>
          </w:p>
        </w:tc>
        <w:tc>
          <w:tcPr>
            <w:tcW w:w="2794" w:type="dxa"/>
            <w:tcBorders>
              <w:bottom w:val="single" w:sz="4" w:space="0" w:color="auto"/>
            </w:tcBorders>
            <w:vAlign w:val="center"/>
          </w:tcPr>
          <w:p w:rsidR="001F4A9E" w:rsidRDefault="001F4A9E" w:rsidP="001D7308">
            <w:pPr>
              <w:spacing w:line="2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1F4A9E" w:rsidTr="001D7308">
        <w:trPr>
          <w:trHeight w:val="620"/>
          <w:jc w:val="center"/>
        </w:trPr>
        <w:tc>
          <w:tcPr>
            <w:tcW w:w="25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A9E" w:rsidRDefault="001F4A9E" w:rsidP="001D7308">
            <w:pPr>
              <w:spacing w:line="2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招标负责人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A9E" w:rsidRDefault="001F4A9E" w:rsidP="001D7308">
            <w:pPr>
              <w:spacing w:line="2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A9E" w:rsidRDefault="001F4A9E" w:rsidP="001D7308">
            <w:pPr>
              <w:spacing w:line="2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A9E" w:rsidRDefault="001F4A9E" w:rsidP="001D7308">
            <w:pPr>
              <w:spacing w:line="20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1F4A9E" w:rsidTr="001D7308">
        <w:trPr>
          <w:trHeight w:val="801"/>
          <w:jc w:val="center"/>
        </w:trPr>
        <w:tc>
          <w:tcPr>
            <w:tcW w:w="2518" w:type="dxa"/>
            <w:gridSpan w:val="3"/>
            <w:tcBorders>
              <w:top w:val="single" w:sz="4" w:space="0" w:color="auto"/>
            </w:tcBorders>
            <w:vAlign w:val="center"/>
          </w:tcPr>
          <w:p w:rsidR="001F4A9E" w:rsidRDefault="001F4A9E" w:rsidP="001D730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投标项目</w:t>
            </w:r>
          </w:p>
        </w:tc>
        <w:tc>
          <w:tcPr>
            <w:tcW w:w="7150" w:type="dxa"/>
            <w:gridSpan w:val="3"/>
            <w:tcBorders>
              <w:top w:val="single" w:sz="4" w:space="0" w:color="auto"/>
            </w:tcBorders>
            <w:vAlign w:val="center"/>
          </w:tcPr>
          <w:p w:rsidR="001F4A9E" w:rsidRDefault="001F4A9E" w:rsidP="001D7308">
            <w:pPr>
              <w:ind w:rightChars="-327" w:right="-687"/>
              <w:jc w:val="center"/>
              <w:rPr>
                <w:rFonts w:ascii="宋体" w:hAnsi="宋体" w:hint="eastAsia"/>
                <w:sz w:val="24"/>
                <w:szCs w:val="24"/>
                <w:u w:val="single"/>
              </w:rPr>
            </w:pPr>
          </w:p>
        </w:tc>
      </w:tr>
      <w:tr w:rsidR="001F4A9E" w:rsidTr="001D7308">
        <w:trPr>
          <w:trHeight w:val="1607"/>
          <w:jc w:val="center"/>
        </w:trPr>
        <w:tc>
          <w:tcPr>
            <w:tcW w:w="1081" w:type="dxa"/>
            <w:gridSpan w:val="2"/>
            <w:tcBorders>
              <w:bottom w:val="single" w:sz="4" w:space="0" w:color="auto"/>
            </w:tcBorders>
            <w:vAlign w:val="center"/>
          </w:tcPr>
          <w:p w:rsidR="001F4A9E" w:rsidRDefault="001F4A9E" w:rsidP="001D730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班级</w:t>
            </w:r>
          </w:p>
          <w:p w:rsidR="001F4A9E" w:rsidRDefault="001F4A9E" w:rsidP="001D7308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荣誉</w:t>
            </w:r>
          </w:p>
        </w:tc>
        <w:tc>
          <w:tcPr>
            <w:tcW w:w="85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A9E" w:rsidRDefault="001F4A9E" w:rsidP="001D7308">
            <w:pPr>
              <w:ind w:rightChars="-327" w:right="-687"/>
              <w:rPr>
                <w:rFonts w:ascii="宋体" w:hAnsi="宋体" w:hint="eastAsia"/>
                <w:sz w:val="24"/>
                <w:szCs w:val="24"/>
              </w:rPr>
            </w:pPr>
          </w:p>
          <w:p w:rsidR="001F4A9E" w:rsidRDefault="001F4A9E" w:rsidP="001D7308">
            <w:pPr>
              <w:ind w:rightChars="-327" w:right="-687"/>
              <w:rPr>
                <w:rFonts w:ascii="宋体" w:hAnsi="宋体" w:hint="eastAsia"/>
                <w:sz w:val="24"/>
                <w:szCs w:val="24"/>
              </w:rPr>
            </w:pPr>
          </w:p>
          <w:p w:rsidR="001F4A9E" w:rsidRDefault="001F4A9E" w:rsidP="001D7308">
            <w:pPr>
              <w:ind w:rightChars="-327" w:right="-687"/>
              <w:rPr>
                <w:rFonts w:ascii="宋体" w:hAnsi="宋体" w:hint="eastAsia"/>
                <w:sz w:val="24"/>
                <w:szCs w:val="24"/>
              </w:rPr>
            </w:pPr>
          </w:p>
          <w:p w:rsidR="001F4A9E" w:rsidRDefault="001F4A9E" w:rsidP="001D7308">
            <w:pPr>
              <w:ind w:rightChars="-327" w:right="-687"/>
              <w:rPr>
                <w:rFonts w:ascii="宋体" w:hAnsi="宋体" w:hint="eastAsia"/>
                <w:sz w:val="24"/>
                <w:szCs w:val="24"/>
              </w:rPr>
            </w:pPr>
          </w:p>
          <w:p w:rsidR="001F4A9E" w:rsidRDefault="001F4A9E" w:rsidP="001D7308">
            <w:pPr>
              <w:ind w:rightChars="-327" w:right="-687"/>
              <w:rPr>
                <w:rFonts w:ascii="宋体" w:hAnsi="宋体" w:hint="eastAsia"/>
                <w:sz w:val="24"/>
                <w:szCs w:val="24"/>
              </w:rPr>
            </w:pPr>
          </w:p>
          <w:p w:rsidR="001F4A9E" w:rsidRDefault="001F4A9E" w:rsidP="001D7308">
            <w:pPr>
              <w:ind w:rightChars="-327" w:right="-687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1F4A9E" w:rsidTr="001D7308">
        <w:trPr>
          <w:trHeight w:val="3508"/>
          <w:jc w:val="center"/>
        </w:trPr>
        <w:tc>
          <w:tcPr>
            <w:tcW w:w="2518" w:type="dxa"/>
            <w:gridSpan w:val="3"/>
            <w:tcBorders>
              <w:top w:val="single" w:sz="4" w:space="0" w:color="auto"/>
            </w:tcBorders>
            <w:vAlign w:val="center"/>
          </w:tcPr>
          <w:p w:rsidR="001F4A9E" w:rsidRDefault="001F4A9E" w:rsidP="001D7308">
            <w:pPr>
              <w:spacing w:line="480" w:lineRule="auto"/>
              <w:ind w:rightChars="-327" w:right="-687" w:firstLineChars="100" w:firstLine="24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投标理由</w:t>
            </w:r>
          </w:p>
          <w:p w:rsidR="001F4A9E" w:rsidRDefault="001F4A9E" w:rsidP="001D7308">
            <w:pPr>
              <w:spacing w:line="480" w:lineRule="auto"/>
              <w:ind w:rightChars="-327" w:right="-687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（班级优势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和</w:t>
            </w:r>
            <w:proofErr w:type="gramEnd"/>
          </w:p>
          <w:p w:rsidR="001F4A9E" w:rsidRDefault="001F4A9E" w:rsidP="001D7308">
            <w:pPr>
              <w:spacing w:line="480" w:lineRule="auto"/>
              <w:ind w:rightChars="-327" w:right="-687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班级特色等）</w:t>
            </w:r>
          </w:p>
        </w:tc>
        <w:tc>
          <w:tcPr>
            <w:tcW w:w="7150" w:type="dxa"/>
            <w:gridSpan w:val="3"/>
            <w:tcBorders>
              <w:top w:val="single" w:sz="4" w:space="0" w:color="auto"/>
            </w:tcBorders>
          </w:tcPr>
          <w:p w:rsidR="001F4A9E" w:rsidRDefault="001F4A9E" w:rsidP="001D7308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（可附页）</w:t>
            </w:r>
          </w:p>
        </w:tc>
      </w:tr>
      <w:tr w:rsidR="001F4A9E" w:rsidTr="001D7308">
        <w:trPr>
          <w:cantSplit/>
          <w:trHeight w:val="600"/>
          <w:jc w:val="center"/>
        </w:trPr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4A9E" w:rsidRDefault="001F4A9E" w:rsidP="001D7308">
            <w:pPr>
              <w:ind w:rightChars="-327" w:right="-687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辅导员</w:t>
            </w:r>
          </w:p>
          <w:p w:rsidR="001F4A9E" w:rsidRDefault="001F4A9E" w:rsidP="001D7308">
            <w:pPr>
              <w:ind w:rightChars="-327" w:right="-687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8628" w:type="dxa"/>
            <w:gridSpan w:val="5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A9E" w:rsidRDefault="001F4A9E" w:rsidP="001D7308">
            <w:pPr>
              <w:ind w:rightChars="-327" w:right="-687"/>
              <w:rPr>
                <w:rFonts w:ascii="宋体" w:hAnsi="宋体" w:hint="eastAsia"/>
                <w:szCs w:val="21"/>
              </w:rPr>
            </w:pPr>
          </w:p>
          <w:p w:rsidR="001F4A9E" w:rsidRDefault="001F4A9E" w:rsidP="001D7308">
            <w:pPr>
              <w:ind w:rightChars="-327" w:right="-687"/>
              <w:rPr>
                <w:rFonts w:ascii="宋体" w:hAnsi="宋体" w:hint="eastAsia"/>
                <w:szCs w:val="21"/>
              </w:rPr>
            </w:pPr>
          </w:p>
          <w:p w:rsidR="001F4A9E" w:rsidRDefault="001F4A9E" w:rsidP="001D7308">
            <w:pPr>
              <w:ind w:rightChars="-327" w:right="-687"/>
              <w:rPr>
                <w:rFonts w:ascii="宋体" w:hAnsi="宋体" w:hint="eastAsia"/>
                <w:szCs w:val="21"/>
              </w:rPr>
            </w:pPr>
          </w:p>
          <w:p w:rsidR="001F4A9E" w:rsidRDefault="001F4A9E" w:rsidP="001D7308">
            <w:pPr>
              <w:ind w:rightChars="-327" w:right="-687"/>
              <w:rPr>
                <w:rFonts w:ascii="宋体" w:hAnsi="宋体" w:hint="eastAsia"/>
                <w:szCs w:val="21"/>
              </w:rPr>
            </w:pPr>
          </w:p>
          <w:p w:rsidR="001F4A9E" w:rsidRDefault="001F4A9E" w:rsidP="001D7308">
            <w:pPr>
              <w:ind w:rightChars="-327" w:right="-687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签名（盖章）：</w:t>
            </w:r>
          </w:p>
          <w:p w:rsidR="001F4A9E" w:rsidRDefault="001F4A9E" w:rsidP="001D7308">
            <w:pPr>
              <w:ind w:rightChars="-327" w:right="-687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年     月     日</w:t>
            </w:r>
          </w:p>
        </w:tc>
      </w:tr>
      <w:tr w:rsidR="001F4A9E" w:rsidTr="001D7308">
        <w:trPr>
          <w:cantSplit/>
          <w:trHeight w:val="600"/>
          <w:jc w:val="center"/>
        </w:trPr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4A9E" w:rsidRDefault="001F4A9E" w:rsidP="001D7308">
            <w:pPr>
              <w:ind w:rightChars="-327" w:right="-687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8628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4A9E" w:rsidRDefault="001F4A9E" w:rsidP="001F4A9E">
            <w:pPr>
              <w:numPr>
                <w:ilvl w:val="0"/>
                <w:numId w:val="1"/>
              </w:numPr>
              <w:ind w:rightChars="-327" w:right="-687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以上栏目由投标班级填写并于3月17日晚20:00前发于jgzhaobiao2014@163.com邮箱；</w:t>
            </w:r>
          </w:p>
          <w:p w:rsidR="001F4A9E" w:rsidRDefault="001F4A9E" w:rsidP="001D7308">
            <w:pPr>
              <w:ind w:rightChars="-327" w:right="-687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2.答辩会议于3月18日18:00在崇德楼211会议室召开。</w:t>
            </w:r>
          </w:p>
        </w:tc>
      </w:tr>
      <w:tr w:rsidR="001F4A9E" w:rsidTr="001D7308">
        <w:trPr>
          <w:cantSplit/>
          <w:trHeight w:val="1220"/>
          <w:jc w:val="center"/>
        </w:trPr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4A9E" w:rsidRDefault="001F4A9E" w:rsidP="001D7308">
            <w:pPr>
              <w:ind w:rightChars="-327" w:right="-687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</w:t>
            </w:r>
          </w:p>
          <w:p w:rsidR="001F4A9E" w:rsidRDefault="001F4A9E" w:rsidP="001D7308">
            <w:pPr>
              <w:ind w:rightChars="-327" w:right="-687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8628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4A9E" w:rsidRDefault="001F4A9E" w:rsidP="001D7308">
            <w:pPr>
              <w:ind w:rightChars="-327" w:right="-687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</w:t>
            </w:r>
          </w:p>
          <w:p w:rsidR="001F4A9E" w:rsidRDefault="001F4A9E" w:rsidP="001D7308">
            <w:pPr>
              <w:ind w:rightChars="-327" w:right="-687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1F4A9E" w:rsidRDefault="001F4A9E" w:rsidP="001D7308">
            <w:pPr>
              <w:ind w:rightChars="-327" w:right="-687"/>
              <w:rPr>
                <w:rFonts w:ascii="宋体" w:hAnsi="宋体" w:hint="eastAsia"/>
                <w:szCs w:val="21"/>
              </w:rPr>
            </w:pPr>
          </w:p>
          <w:p w:rsidR="001F4A9E" w:rsidRDefault="001F4A9E" w:rsidP="001D7308">
            <w:pPr>
              <w:ind w:rightChars="-327" w:right="-687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</w:t>
            </w:r>
          </w:p>
          <w:p w:rsidR="001F4A9E" w:rsidRDefault="001F4A9E" w:rsidP="001D7308">
            <w:pPr>
              <w:ind w:rightChars="-327" w:right="-687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签名（盖章）：</w:t>
            </w:r>
          </w:p>
          <w:p w:rsidR="001F4A9E" w:rsidRDefault="001F4A9E" w:rsidP="001D7308">
            <w:pPr>
              <w:ind w:rightChars="-327" w:right="-687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年     月    日</w:t>
            </w:r>
          </w:p>
        </w:tc>
      </w:tr>
    </w:tbl>
    <w:p w:rsidR="001F4A9E" w:rsidRDefault="001F4A9E" w:rsidP="001F4A9E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共建活动：快乐航班支教活动</w:t>
      </w:r>
    </w:p>
    <w:p w:rsidR="001F4A9E" w:rsidRDefault="001F4A9E" w:rsidP="001F4A9E">
      <w:pPr>
        <w:jc w:val="right"/>
        <w:rPr>
          <w:rFonts w:ascii="仿宋_GB2312" w:eastAsia="仿宋_GB2312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经济与管理学院团总支学生会制表</w:t>
      </w:r>
    </w:p>
    <w:p w:rsidR="00AE411E" w:rsidRPr="001F4A9E" w:rsidRDefault="00AE411E">
      <w:bookmarkStart w:id="0" w:name="_GoBack"/>
      <w:bookmarkEnd w:id="0"/>
    </w:p>
    <w:sectPr w:rsidR="00AE411E" w:rsidRPr="001F4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1EBA77"/>
    <w:multiLevelType w:val="singleLevel"/>
    <w:tmpl w:val="541EBA77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9E"/>
    <w:rsid w:val="001F4A9E"/>
    <w:rsid w:val="00AE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DBDF3A-CB7D-4637-BEC6-9EE744BB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A9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</cp:revision>
  <dcterms:created xsi:type="dcterms:W3CDTF">2015-03-11T06:48:00Z</dcterms:created>
  <dcterms:modified xsi:type="dcterms:W3CDTF">2015-03-11T06:48:00Z</dcterms:modified>
</cp:coreProperties>
</file>